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VUELVE DON BOSCO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Ya me voy, dame lo que me toca, papá; 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quiero ir por allá, a la ciudad. 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Ya los libros me abren camino, estudiaré, 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y más grande seré, más libre seré. 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Don Bosco, vuelve a tu casa.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Contracorriente del mar al puquial.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Salto mi silla, corriendo y cantando,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vida se llena de niños jugando.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Don Bosco, vuelve a mi casa.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Rompe pantallas de falsos amigos,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mis manos, que salga este peso,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así más ligero tú llévame al cielo.    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Ya me voy, campesino no soy, ya no ya;  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yo me voy por allá, a la ciudad.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Que se queden los niños, los viejos, quien no puede viajar.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Chau papá, chau mamá... mi vida será.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Ya me voy, tengo ampolla de tanto escuchar; 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siempre sentado estar en la ciudad. 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Esta vida me quita la gana y nostalgia me da,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no sé cómo buscar, si tu mano me das…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